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8217" w14:textId="34AF68FE" w:rsidR="00B80472" w:rsidRPr="00B860EE" w:rsidRDefault="00AB57C9" w:rsidP="00687C45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B860EE">
        <w:rPr>
          <w:rFonts w:ascii="Meiryo UI" w:eastAsia="Meiryo UI" w:hAnsi="Meiryo UI" w:hint="eastAsia"/>
          <w:sz w:val="28"/>
          <w:szCs w:val="28"/>
        </w:rPr>
        <w:t>第</w:t>
      </w:r>
      <w:r w:rsidR="00487B18" w:rsidRPr="00B860EE">
        <w:rPr>
          <w:rFonts w:ascii="Meiryo UI" w:eastAsia="Meiryo UI" w:hAnsi="Meiryo UI" w:hint="eastAsia"/>
          <w:sz w:val="28"/>
          <w:szCs w:val="28"/>
        </w:rPr>
        <w:t>9</w:t>
      </w:r>
      <w:r w:rsidR="00B80472" w:rsidRPr="00B860EE">
        <w:rPr>
          <w:rFonts w:ascii="Meiryo UI" w:eastAsia="Meiryo UI" w:hAnsi="Meiryo UI" w:hint="eastAsia"/>
          <w:sz w:val="28"/>
          <w:szCs w:val="28"/>
        </w:rPr>
        <w:t>回　ショートハンドチャレンジ</w:t>
      </w:r>
      <w:r w:rsidR="00C94FDB" w:rsidRPr="00B860EE">
        <w:rPr>
          <w:rFonts w:ascii="Meiryo UI" w:eastAsia="Meiryo UI" w:hAnsi="Meiryo UI" w:hint="eastAsia"/>
          <w:sz w:val="28"/>
          <w:szCs w:val="28"/>
        </w:rPr>
        <w:t>・</w:t>
      </w:r>
      <w:r w:rsidR="00B80472" w:rsidRPr="00B860EE">
        <w:rPr>
          <w:rFonts w:ascii="Meiryo UI" w:eastAsia="Meiryo UI" w:hAnsi="Meiryo UI" w:hint="eastAsia"/>
          <w:sz w:val="28"/>
          <w:szCs w:val="28"/>
        </w:rPr>
        <w:t>１・２・３</w:t>
      </w:r>
    </w:p>
    <w:p w14:paraId="30141EC2" w14:textId="74170BDC" w:rsidR="00F73CD9" w:rsidRPr="00B860EE" w:rsidRDefault="00B80472" w:rsidP="00F73CD9">
      <w:pPr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B860EE">
        <w:rPr>
          <w:rFonts w:ascii="Meiryo UI" w:eastAsia="Meiryo UI" w:hAnsi="Meiryo UI" w:hint="eastAsia"/>
          <w:sz w:val="28"/>
          <w:szCs w:val="28"/>
        </w:rPr>
        <w:t>出艇申告書</w:t>
      </w:r>
    </w:p>
    <w:p w14:paraId="05825425" w14:textId="2F012EB9" w:rsidR="001B035A" w:rsidRPr="00B860EE" w:rsidRDefault="001B035A" w:rsidP="001B035A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B860EE">
        <w:rPr>
          <w:rFonts w:ascii="Meiryo UI" w:eastAsia="Meiryo UI" w:hAnsi="Meiryo UI" w:hint="eastAsia"/>
          <w:sz w:val="24"/>
          <w:szCs w:val="24"/>
        </w:rPr>
        <w:t>参加艇情報</w:t>
      </w:r>
    </w:p>
    <w:p w14:paraId="73E2C370" w14:textId="77777777" w:rsidR="001B035A" w:rsidRPr="00B860EE" w:rsidRDefault="001B035A" w:rsidP="001B035A">
      <w:pPr>
        <w:spacing w:line="2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W w:w="10174" w:type="dxa"/>
        <w:tblLook w:val="04A0" w:firstRow="1" w:lastRow="0" w:firstColumn="1" w:lastColumn="0" w:noHBand="0" w:noVBand="1"/>
      </w:tblPr>
      <w:tblGrid>
        <w:gridCol w:w="1812"/>
        <w:gridCol w:w="997"/>
        <w:gridCol w:w="153"/>
        <w:gridCol w:w="2265"/>
        <w:gridCol w:w="35"/>
        <w:gridCol w:w="674"/>
        <w:gridCol w:w="165"/>
        <w:gridCol w:w="547"/>
        <w:gridCol w:w="705"/>
        <w:gridCol w:w="2821"/>
      </w:tblGrid>
      <w:tr w:rsidR="008A0F1A" w:rsidRPr="00B860EE" w14:paraId="440A6CCB" w14:textId="77777777" w:rsidTr="0039623B">
        <w:trPr>
          <w:trHeight w:val="567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A223" w14:textId="77777777" w:rsidR="008A0F1A" w:rsidRPr="00B860E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艇名</w:t>
            </w:r>
          </w:p>
          <w:p w14:paraId="4508FBB2" w14:textId="77777777" w:rsidR="008A0F1A" w:rsidRPr="00B860E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（ｱﾙﾌｧﾍﾞｯﾄ）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B37C" w14:textId="77777777" w:rsidR="008A0F1A" w:rsidRPr="00B860EE" w:rsidRDefault="008A0F1A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4B06" w14:textId="77777777" w:rsidR="001C79D4" w:rsidRPr="00B860E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ホーム</w:t>
            </w:r>
          </w:p>
          <w:p w14:paraId="5241211C" w14:textId="77777777" w:rsidR="008A0F1A" w:rsidRPr="00B860EE" w:rsidRDefault="008A0F1A" w:rsidP="001C79D4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ポート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019CC" w14:textId="77777777" w:rsidR="008A0F1A" w:rsidRPr="00B860EE" w:rsidRDefault="008A0F1A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263AE" w:rsidRPr="00B860EE" w14:paraId="36001460" w14:textId="77777777" w:rsidTr="00597080">
        <w:trPr>
          <w:trHeight w:val="567"/>
        </w:trPr>
        <w:tc>
          <w:tcPr>
            <w:tcW w:w="2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ECF7" w14:textId="45998764" w:rsidR="00A263AE" w:rsidRPr="00B860EE" w:rsidRDefault="00A263AE" w:rsidP="00521BF5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船舶検証書／</w:t>
            </w: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最大搭載人員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9CDF" w14:textId="0CFF2AAC" w:rsidR="00A263AE" w:rsidRPr="00B860EE" w:rsidRDefault="00A263AE" w:rsidP="00A263AE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 xml:space="preserve">　　　　　　　　　　名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01DB3" w14:textId="3414C2DB" w:rsidR="00A263AE" w:rsidRPr="00B860EE" w:rsidRDefault="00A263AE" w:rsidP="00521BF5">
            <w:pPr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C79D4" w:rsidRPr="00B860EE" w14:paraId="567D7C23" w14:textId="77777777" w:rsidTr="0039623B">
        <w:trPr>
          <w:trHeight w:val="567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7EBC" w14:textId="77777777" w:rsidR="001C79D4" w:rsidRPr="00B860E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セールＮｏ．</w:t>
            </w:r>
          </w:p>
        </w:tc>
        <w:tc>
          <w:tcPr>
            <w:tcW w:w="3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EE15" w14:textId="77777777" w:rsidR="001C79D4" w:rsidRPr="00B860E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51CE" w14:textId="77777777" w:rsidR="001C79D4" w:rsidRPr="00B860E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リコールナンバー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70BD3" w14:textId="2A560910" w:rsidR="001C79D4" w:rsidRPr="00B860EE" w:rsidRDefault="007B3FED" w:rsidP="007B3FED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要</w:t>
            </w:r>
            <w:r w:rsidR="00521BF5"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1C79D4"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/　</w:t>
            </w:r>
            <w:r w:rsidR="00521BF5"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不要</w:t>
            </w:r>
          </w:p>
        </w:tc>
      </w:tr>
      <w:tr w:rsidR="001C79D4" w:rsidRPr="00B860EE" w14:paraId="51AC50DA" w14:textId="77777777" w:rsidTr="0039623B">
        <w:trPr>
          <w:trHeight w:val="567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266E" w14:textId="53D2733C" w:rsidR="001C79D4" w:rsidRPr="00B860E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参加</w:t>
            </w:r>
            <w:r w:rsidR="00A263AE" w:rsidRPr="00B860EE">
              <w:rPr>
                <w:rFonts w:ascii="Meiryo UI" w:eastAsia="Meiryo UI" w:hAnsi="Meiryo UI" w:hint="eastAsia"/>
                <w:sz w:val="22"/>
              </w:rPr>
              <w:t>クラス</w:t>
            </w:r>
          </w:p>
        </w:tc>
        <w:tc>
          <w:tcPr>
            <w:tcW w:w="3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0A07" w14:textId="09E974BD" w:rsidR="001C79D4" w:rsidRPr="00B860E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シングル　</w:t>
            </w:r>
            <w:r w:rsidR="00B333E0"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／</w:t>
            </w:r>
            <w:r w:rsidR="00B333E0"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ダブル</w:t>
            </w:r>
            <w:r w:rsidR="00B333E0"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／</w:t>
            </w:r>
            <w:r w:rsidR="00B333E0"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 xml:space="preserve">　トリプル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6DA2" w14:textId="77777777" w:rsidR="001C79D4" w:rsidRPr="00B860E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所属クラブ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8AB771" w14:textId="77777777" w:rsidR="001C79D4" w:rsidRPr="00B860EE" w:rsidRDefault="001C79D4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C5516" w:rsidRPr="00B860EE" w14:paraId="3F48C43C" w14:textId="77777777" w:rsidTr="0039623B">
        <w:trPr>
          <w:trHeight w:val="567"/>
        </w:trPr>
        <w:tc>
          <w:tcPr>
            <w:tcW w:w="18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A69D20" w14:textId="77777777" w:rsidR="00FC5516" w:rsidRPr="00B860EE" w:rsidRDefault="00FC5516" w:rsidP="00521BF5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代表オーナー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BDF9" w14:textId="77777777" w:rsidR="00FC5516" w:rsidRPr="00B860E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3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E221" w14:textId="77777777" w:rsidR="00FC5516" w:rsidRPr="00B860E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02AC" w14:textId="77777777" w:rsidR="00FC5516" w:rsidRPr="00B860E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575E5" w14:textId="77777777" w:rsidR="00FC5516" w:rsidRPr="00B860EE" w:rsidRDefault="00FC5516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B3FED" w:rsidRPr="00B860EE" w14:paraId="306855D2" w14:textId="77777777" w:rsidTr="0039623B">
        <w:trPr>
          <w:trHeight w:val="567"/>
        </w:trPr>
        <w:tc>
          <w:tcPr>
            <w:tcW w:w="18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F6F4" w14:textId="77777777" w:rsidR="007B3FED" w:rsidRPr="00B860EE" w:rsidRDefault="007B3FED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194" w14:textId="77777777" w:rsidR="007B3FED" w:rsidRPr="00B860EE" w:rsidRDefault="007B3FED" w:rsidP="008A0F1A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73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CDD09" w14:textId="77777777" w:rsidR="007B3FED" w:rsidRPr="00B860EE" w:rsidRDefault="007B3FED" w:rsidP="007B3FED">
            <w:pPr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39623B" w:rsidRPr="00B860EE" w14:paraId="2E2AE19E" w14:textId="77777777" w:rsidTr="00A263AE">
        <w:trPr>
          <w:trHeight w:val="548"/>
        </w:trPr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E26C5" w14:textId="5009EA4B" w:rsidR="0039623B" w:rsidRPr="00B860EE" w:rsidRDefault="0039623B" w:rsidP="00A263AE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緊急連絡先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8DA1E" w14:textId="2A413F57" w:rsidR="0039623B" w:rsidRPr="00B860EE" w:rsidRDefault="0039623B" w:rsidP="00A263AE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2453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6BE1D6" w14:textId="77777777" w:rsidR="0039623B" w:rsidRPr="00B860EE" w:rsidRDefault="0039623B" w:rsidP="00A263AE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453EB" w14:textId="77777777" w:rsidR="0039623B" w:rsidRPr="00B860EE" w:rsidRDefault="0039623B" w:rsidP="00A263A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860EE">
              <w:rPr>
                <w:rFonts w:ascii="Meiryo UI" w:eastAsia="Meiryo UI" w:hAnsi="Meiryo UI" w:hint="eastAsia"/>
                <w:sz w:val="18"/>
                <w:szCs w:val="18"/>
              </w:rPr>
              <w:t>続柄</w:t>
            </w:r>
          </w:p>
          <w:p w14:paraId="3AD0D8B6" w14:textId="70AFBF21" w:rsidR="0039623B" w:rsidRPr="00B860EE" w:rsidRDefault="0039623B" w:rsidP="00A263A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18"/>
                <w:szCs w:val="18"/>
              </w:rPr>
              <w:t>関係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C3B686" w14:textId="269B9C88" w:rsidR="0039623B" w:rsidRPr="00B860EE" w:rsidRDefault="0039623B" w:rsidP="00A263AE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AC778" w14:textId="77777777" w:rsidR="0039623B" w:rsidRPr="00B860EE" w:rsidRDefault="0039623B" w:rsidP="00A263A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860EE">
              <w:rPr>
                <w:rFonts w:ascii="Meiryo UI" w:eastAsia="Meiryo UI" w:hAnsi="Meiryo UI" w:hint="eastAsia"/>
                <w:sz w:val="18"/>
                <w:szCs w:val="18"/>
              </w:rPr>
              <w:t>電話</w:t>
            </w:r>
          </w:p>
          <w:p w14:paraId="445C7188" w14:textId="767F5B1F" w:rsidR="0039623B" w:rsidRPr="00B860EE" w:rsidRDefault="0039623B" w:rsidP="00A263A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18"/>
                <w:szCs w:val="18"/>
              </w:rPr>
              <w:t>番号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3722CBB" w14:textId="6DBB453F" w:rsidR="0039623B" w:rsidRPr="00B860EE" w:rsidRDefault="0039623B" w:rsidP="00A263AE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40F16" w:rsidRPr="00B860EE" w14:paraId="68963DCB" w14:textId="77777777" w:rsidTr="0039623B">
        <w:trPr>
          <w:trHeight w:val="788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030001" w14:textId="2FB53D2A" w:rsidR="0004135E" w:rsidRPr="00B860EE" w:rsidRDefault="0039623B" w:rsidP="0039623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クラス</w:t>
            </w:r>
            <w:r w:rsidR="00540F16" w:rsidRPr="00B860EE">
              <w:rPr>
                <w:rFonts w:ascii="Meiryo UI" w:eastAsia="Meiryo UI" w:hAnsi="Meiryo UI" w:hint="eastAsia"/>
                <w:sz w:val="20"/>
                <w:szCs w:val="20"/>
              </w:rPr>
              <w:t>識別リボンおよび</w:t>
            </w:r>
          </w:p>
          <w:p w14:paraId="5C23F4D0" w14:textId="75517229" w:rsidR="00540F16" w:rsidRPr="00B860EE" w:rsidRDefault="00540F16" w:rsidP="0039623B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リコールナンバー</w:t>
            </w:r>
            <w:r w:rsidR="0004135E" w:rsidRPr="00B860EE">
              <w:rPr>
                <w:rFonts w:ascii="Meiryo UI" w:eastAsia="Meiryo UI" w:hAnsi="Meiryo UI" w:hint="eastAsia"/>
                <w:sz w:val="20"/>
                <w:szCs w:val="20"/>
              </w:rPr>
              <w:t>の郵送</w:t>
            </w:r>
            <w:r w:rsidR="00CF69E4" w:rsidRPr="00B860EE">
              <w:rPr>
                <w:rFonts w:ascii="Meiryo UI" w:eastAsia="Meiryo UI" w:hAnsi="Meiryo UI" w:hint="eastAsia"/>
                <w:sz w:val="20"/>
                <w:szCs w:val="20"/>
              </w:rPr>
              <w:t>先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3C3A51" w14:textId="39887D17" w:rsidR="00540F16" w:rsidRPr="00B860EE" w:rsidRDefault="00540F16" w:rsidP="00487B18">
            <w:pPr>
              <w:spacing w:line="40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</w:tbl>
    <w:p w14:paraId="27B50773" w14:textId="77777777" w:rsidR="0039623B" w:rsidRPr="00B860EE" w:rsidRDefault="0039623B" w:rsidP="00B80472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5769B5D" w14:textId="332EDBDA" w:rsidR="001B035A" w:rsidRPr="00B860EE" w:rsidRDefault="001B035A" w:rsidP="00B80472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B860EE">
        <w:rPr>
          <w:rFonts w:ascii="Meiryo UI" w:eastAsia="Meiryo UI" w:hAnsi="Meiryo UI" w:hint="eastAsia"/>
          <w:sz w:val="24"/>
          <w:szCs w:val="24"/>
        </w:rPr>
        <w:t>乗員情報</w:t>
      </w:r>
    </w:p>
    <w:p w14:paraId="623335D8" w14:textId="77777777" w:rsidR="001B035A" w:rsidRPr="00B860EE" w:rsidRDefault="001B035A" w:rsidP="00B80472">
      <w:pPr>
        <w:spacing w:line="400" w:lineRule="exact"/>
        <w:rPr>
          <w:rFonts w:ascii="Meiryo UI" w:eastAsia="Meiryo UI" w:hAnsi="Meiryo UI"/>
          <w:sz w:val="20"/>
          <w:szCs w:val="20"/>
        </w:rPr>
      </w:pPr>
      <w:r w:rsidRPr="00B860EE">
        <w:rPr>
          <w:rFonts w:ascii="Meiryo UI" w:eastAsia="Meiryo UI" w:hAnsi="Meiryo UI" w:hint="eastAsia"/>
          <w:sz w:val="20"/>
          <w:szCs w:val="20"/>
        </w:rPr>
        <w:t>＊乗員に変更が生じた場合は、帆走指示書に従い必ずレース委員会に申告して下さい。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1597"/>
        <w:gridCol w:w="2977"/>
        <w:gridCol w:w="1559"/>
        <w:gridCol w:w="850"/>
        <w:gridCol w:w="851"/>
        <w:gridCol w:w="1300"/>
      </w:tblGrid>
      <w:tr w:rsidR="00702BA3" w:rsidRPr="00B860EE" w14:paraId="5BFB2EC1" w14:textId="77777777" w:rsidTr="00557EA8">
        <w:trPr>
          <w:trHeight w:val="454"/>
        </w:trPr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A5916F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艇長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C933BB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D24FB1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48336F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EA0628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1672CF8E" w14:textId="77777777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96A0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6346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54487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2E081D0C" w14:textId="77777777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2C43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F096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9A0F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1297AE91" w14:textId="77777777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28E8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11410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841A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51DD6771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10B156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702713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JSAF外洋系</w:t>
            </w:r>
          </w:p>
          <w:p w14:paraId="18980741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B0C20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ECF45B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小型船舶操縦</w:t>
            </w:r>
          </w:p>
          <w:p w14:paraId="3366FA89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A62B72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325FC05E" w14:textId="77777777" w:rsidTr="00557EA8"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D62847" w14:textId="77777777" w:rsidR="00702BA3" w:rsidRPr="00B860EE" w:rsidRDefault="00702BA3" w:rsidP="00702BA3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２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D3F78B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CC81D7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9DCFC7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38C164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5065BDC6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3A1FA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9C6C3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29F6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5B075E7B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350F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8261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4755E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29C63ACE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6B87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E187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DB675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D8C1B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4CD56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02BA3" w:rsidRPr="00B860EE" w14:paraId="487E23E6" w14:textId="77777777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AAD27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619379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JSAF外洋系</w:t>
            </w:r>
          </w:p>
          <w:p w14:paraId="60636EC8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9DE916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03E98E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小型船舶操縦</w:t>
            </w:r>
          </w:p>
          <w:p w14:paraId="6B23AA06" w14:textId="77777777" w:rsidR="00702BA3" w:rsidRPr="00B860EE" w:rsidRDefault="00702BA3" w:rsidP="00702BA3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3EA649" w14:textId="77777777" w:rsidR="00702BA3" w:rsidRPr="00B860EE" w:rsidRDefault="00702BA3" w:rsidP="00702BA3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B860EE" w14:paraId="3635C104" w14:textId="77777777" w:rsidTr="00557EA8"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14:paraId="2A33FF2E" w14:textId="77777777" w:rsidR="00557EA8" w:rsidRPr="00B860EE" w:rsidRDefault="00557EA8" w:rsidP="00557EA8">
            <w:pPr>
              <w:spacing w:line="4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860EE">
              <w:rPr>
                <w:rFonts w:ascii="Meiryo UI" w:eastAsia="Meiryo UI" w:hAnsi="Meiryo UI" w:hint="eastAsia"/>
                <w:sz w:val="22"/>
              </w:rPr>
              <w:t>３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14:paraId="27D14C46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  <w:vAlign w:val="center"/>
          </w:tcPr>
          <w:p w14:paraId="2367D4A0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154C4A1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0C0851C6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B860EE" w14:paraId="18FE2785" w14:textId="77777777" w:rsidTr="00F92A95">
        <w:tc>
          <w:tcPr>
            <w:tcW w:w="837" w:type="dxa"/>
            <w:vMerge/>
            <w:vAlign w:val="center"/>
          </w:tcPr>
          <w:p w14:paraId="473A971C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2DC3F327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vAlign w:val="center"/>
          </w:tcPr>
          <w:p w14:paraId="5153DACF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B860EE" w14:paraId="1B57A090" w14:textId="77777777" w:rsidTr="00D34CED">
        <w:tc>
          <w:tcPr>
            <w:tcW w:w="837" w:type="dxa"/>
            <w:vMerge/>
            <w:vAlign w:val="center"/>
          </w:tcPr>
          <w:p w14:paraId="693ED781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2ADE66ED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vAlign w:val="center"/>
          </w:tcPr>
          <w:p w14:paraId="311F5DA0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B860EE" w14:paraId="338B3710" w14:textId="77777777" w:rsidTr="007B0F71">
        <w:tc>
          <w:tcPr>
            <w:tcW w:w="837" w:type="dxa"/>
            <w:vMerge/>
            <w:vAlign w:val="center"/>
          </w:tcPr>
          <w:p w14:paraId="0BB77B33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18FE0090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vAlign w:val="center"/>
          </w:tcPr>
          <w:p w14:paraId="63684E28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7EA8" w:rsidRPr="00B860EE" w14:paraId="40D950FF" w14:textId="77777777" w:rsidTr="00557EA8">
        <w:tc>
          <w:tcPr>
            <w:tcW w:w="837" w:type="dxa"/>
            <w:vMerge/>
            <w:vAlign w:val="center"/>
          </w:tcPr>
          <w:p w14:paraId="7ECC352E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97" w:type="dxa"/>
            <w:vAlign w:val="center"/>
          </w:tcPr>
          <w:p w14:paraId="7B2113C7" w14:textId="77777777" w:rsidR="00557EA8" w:rsidRPr="00B860E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JSAF外洋系</w:t>
            </w:r>
          </w:p>
          <w:p w14:paraId="3F00B30D" w14:textId="77777777" w:rsidR="00557EA8" w:rsidRPr="00B860E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18E1DA02" w14:textId="77777777" w:rsidR="00557EA8" w:rsidRPr="00B860E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7541DD" w14:textId="77777777" w:rsidR="00557EA8" w:rsidRPr="00B860E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小型船舶操縦</w:t>
            </w:r>
          </w:p>
          <w:p w14:paraId="4C6C8B88" w14:textId="77777777" w:rsidR="00557EA8" w:rsidRPr="00B860EE" w:rsidRDefault="00557EA8" w:rsidP="00557EA8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860EE">
              <w:rPr>
                <w:rFonts w:ascii="Meiryo UI" w:eastAsia="Meiryo UI" w:hAnsi="Meiryo UI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vAlign w:val="center"/>
          </w:tcPr>
          <w:p w14:paraId="7B31CED9" w14:textId="77777777" w:rsidR="00557EA8" w:rsidRPr="00B860EE" w:rsidRDefault="00557EA8" w:rsidP="00557EA8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C050B58" w14:textId="77777777" w:rsidR="001C79D4" w:rsidRPr="00B860EE" w:rsidRDefault="0095492B" w:rsidP="0095492B">
      <w:pPr>
        <w:spacing w:line="300" w:lineRule="exact"/>
        <w:rPr>
          <w:rFonts w:ascii="Meiryo UI" w:eastAsia="Meiryo UI" w:hAnsi="Meiryo UI"/>
          <w:sz w:val="20"/>
          <w:szCs w:val="20"/>
        </w:rPr>
      </w:pPr>
      <w:r w:rsidRPr="00B860EE">
        <w:rPr>
          <w:rFonts w:ascii="Meiryo UI" w:eastAsia="Meiryo UI" w:hAnsi="Meiryo UI" w:hint="eastAsia"/>
          <w:sz w:val="20"/>
          <w:szCs w:val="20"/>
        </w:rPr>
        <w:t>※小型船舶操縦免許証番号は、一名以上の記載が有れば可とします。</w:t>
      </w:r>
    </w:p>
    <w:sectPr w:rsidR="001C79D4" w:rsidRPr="00B860EE" w:rsidSect="00DF6DA5">
      <w:headerReference w:type="default" r:id="rId7"/>
      <w:pgSz w:w="11906" w:h="16838"/>
      <w:pgMar w:top="851" w:right="851" w:bottom="567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F055" w14:textId="77777777" w:rsidR="00DF6DA5" w:rsidRDefault="00DF6DA5" w:rsidP="00B80472">
      <w:r>
        <w:separator/>
      </w:r>
    </w:p>
  </w:endnote>
  <w:endnote w:type="continuationSeparator" w:id="0">
    <w:p w14:paraId="43355CDD" w14:textId="77777777" w:rsidR="00DF6DA5" w:rsidRDefault="00DF6DA5" w:rsidP="00B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41EB" w14:textId="77777777" w:rsidR="00DF6DA5" w:rsidRDefault="00DF6DA5" w:rsidP="00B80472">
      <w:r>
        <w:separator/>
      </w:r>
    </w:p>
  </w:footnote>
  <w:footnote w:type="continuationSeparator" w:id="0">
    <w:p w14:paraId="3BB73504" w14:textId="77777777" w:rsidR="00DF6DA5" w:rsidRDefault="00DF6DA5" w:rsidP="00B8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CC12" w14:textId="3B24211C" w:rsidR="00B80472" w:rsidRPr="0004135E" w:rsidRDefault="00B80472" w:rsidP="00B80472">
    <w:pPr>
      <w:pStyle w:val="a3"/>
      <w:jc w:val="left"/>
      <w:rPr>
        <w:rFonts w:ascii="Meiryo UI" w:eastAsia="Meiryo UI" w:hAnsi="Meiryo UI"/>
        <w:sz w:val="28"/>
        <w:szCs w:val="28"/>
      </w:rPr>
    </w:pP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　　　　　　　　　　　　　　　　　　　　　　　</w:t>
    </w:r>
    <w:r w:rsidR="00F73CD9">
      <w:rPr>
        <w:rFonts w:ascii="ＭＳ Ｐ明朝" w:eastAsia="ＭＳ Ｐ明朝" w:hAnsi="ＭＳ Ｐ明朝" w:hint="eastAsia"/>
        <w:b/>
        <w:sz w:val="28"/>
        <w:szCs w:val="28"/>
      </w:rPr>
      <w:t xml:space="preserve">　　　</w:t>
    </w: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</w:t>
    </w:r>
    <w:r w:rsidR="0039623B">
      <w:rPr>
        <w:rFonts w:ascii="ＭＳ Ｐ明朝" w:eastAsia="ＭＳ Ｐ明朝" w:hAnsi="ＭＳ Ｐ明朝" w:hint="eastAsia"/>
        <w:b/>
        <w:sz w:val="28"/>
        <w:szCs w:val="28"/>
      </w:rPr>
      <w:t xml:space="preserve">　　</w:t>
    </w: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　　　　　</w:t>
    </w:r>
    <w:r w:rsidR="00AB2383" w:rsidRPr="00AB2383">
      <w:rPr>
        <w:rFonts w:ascii="ＭＳ Ｐ明朝" w:eastAsia="ＭＳ Ｐ明朝" w:hAnsi="ＭＳ Ｐ明朝" w:hint="eastAsia"/>
        <w:b/>
        <w:sz w:val="28"/>
        <w:szCs w:val="28"/>
        <w:bdr w:val="single" w:sz="4" w:space="0" w:color="auto"/>
      </w:rPr>
      <w:t xml:space="preserve"> </w:t>
    </w:r>
    <w:r w:rsidR="0004135E" w:rsidRPr="00AB2383">
      <w:rPr>
        <w:rFonts w:ascii="Meiryo UI" w:eastAsia="Meiryo UI" w:hAnsi="Meiryo UI" w:hint="eastAsia"/>
        <w:sz w:val="28"/>
        <w:szCs w:val="28"/>
        <w:bdr w:val="single" w:sz="4" w:space="0" w:color="auto"/>
      </w:rPr>
      <w:t>書式</w:t>
    </w:r>
    <w:r w:rsidR="00B333E0" w:rsidRPr="00AB2383">
      <w:rPr>
        <w:rFonts w:ascii="Meiryo UI" w:eastAsia="Meiryo UI" w:hAnsi="Meiryo UI" w:hint="eastAsia"/>
        <w:sz w:val="28"/>
        <w:szCs w:val="28"/>
        <w:bdr w:val="single" w:sz="4" w:space="0" w:color="auto"/>
      </w:rPr>
      <w:t>2</w:t>
    </w:r>
    <w:r w:rsidR="00AB2383" w:rsidRPr="00AB2383">
      <w:rPr>
        <w:rFonts w:ascii="Meiryo UI" w:eastAsia="Meiryo UI" w:hAnsi="Meiryo UI"/>
        <w:sz w:val="28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72"/>
    <w:rsid w:val="00025042"/>
    <w:rsid w:val="00026FE7"/>
    <w:rsid w:val="0004135E"/>
    <w:rsid w:val="000C598B"/>
    <w:rsid w:val="00140425"/>
    <w:rsid w:val="00142888"/>
    <w:rsid w:val="00145CCA"/>
    <w:rsid w:val="001B035A"/>
    <w:rsid w:val="001C79D4"/>
    <w:rsid w:val="001F4BAC"/>
    <w:rsid w:val="00204B69"/>
    <w:rsid w:val="00272D12"/>
    <w:rsid w:val="0039623B"/>
    <w:rsid w:val="003D0942"/>
    <w:rsid w:val="004316CD"/>
    <w:rsid w:val="004802C5"/>
    <w:rsid w:val="00487B18"/>
    <w:rsid w:val="004957C6"/>
    <w:rsid w:val="00521BF5"/>
    <w:rsid w:val="0053455F"/>
    <w:rsid w:val="00540F16"/>
    <w:rsid w:val="00557EA8"/>
    <w:rsid w:val="00625E10"/>
    <w:rsid w:val="006479C9"/>
    <w:rsid w:val="006506DF"/>
    <w:rsid w:val="00687C45"/>
    <w:rsid w:val="006A4F80"/>
    <w:rsid w:val="006C2788"/>
    <w:rsid w:val="00702BA3"/>
    <w:rsid w:val="0075570B"/>
    <w:rsid w:val="007B3FED"/>
    <w:rsid w:val="007C7AA9"/>
    <w:rsid w:val="007F0B22"/>
    <w:rsid w:val="00832B11"/>
    <w:rsid w:val="008A0F1A"/>
    <w:rsid w:val="00900441"/>
    <w:rsid w:val="00906C58"/>
    <w:rsid w:val="00924D8B"/>
    <w:rsid w:val="0095492B"/>
    <w:rsid w:val="009776FE"/>
    <w:rsid w:val="009C0FDE"/>
    <w:rsid w:val="009D78D8"/>
    <w:rsid w:val="009F40B7"/>
    <w:rsid w:val="00A263AE"/>
    <w:rsid w:val="00A36A31"/>
    <w:rsid w:val="00A9018B"/>
    <w:rsid w:val="00AA32AF"/>
    <w:rsid w:val="00AB2383"/>
    <w:rsid w:val="00AB57C9"/>
    <w:rsid w:val="00AF7728"/>
    <w:rsid w:val="00B333E0"/>
    <w:rsid w:val="00B47795"/>
    <w:rsid w:val="00B723DC"/>
    <w:rsid w:val="00B80472"/>
    <w:rsid w:val="00B860EE"/>
    <w:rsid w:val="00C47BB2"/>
    <w:rsid w:val="00C94FDB"/>
    <w:rsid w:val="00CA4A74"/>
    <w:rsid w:val="00CF69E4"/>
    <w:rsid w:val="00D33CC4"/>
    <w:rsid w:val="00D62EA2"/>
    <w:rsid w:val="00DC177B"/>
    <w:rsid w:val="00DC3146"/>
    <w:rsid w:val="00DF6DA5"/>
    <w:rsid w:val="00EB2671"/>
    <w:rsid w:val="00EB357B"/>
    <w:rsid w:val="00EC18E0"/>
    <w:rsid w:val="00ED268D"/>
    <w:rsid w:val="00F027A8"/>
    <w:rsid w:val="00F73CD9"/>
    <w:rsid w:val="00F81913"/>
    <w:rsid w:val="00F924CE"/>
    <w:rsid w:val="00FB4CAE"/>
    <w:rsid w:val="00FC5516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9705A"/>
  <w15:docId w15:val="{E9F7D0D2-5824-4D4B-A0E5-3E9F9DE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72"/>
  </w:style>
  <w:style w:type="paragraph" w:styleId="a5">
    <w:name w:val="footer"/>
    <w:basedOn w:val="a"/>
    <w:link w:val="a6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72"/>
  </w:style>
  <w:style w:type="table" w:styleId="a7">
    <w:name w:val="Table Grid"/>
    <w:basedOn w:val="a1"/>
    <w:uiPriority w:val="39"/>
    <w:rsid w:val="009C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C0A8-21A9-430F-AABD-6CBF4668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近藤 等</cp:lastModifiedBy>
  <cp:revision>2</cp:revision>
  <cp:lastPrinted>2024-03-16T01:36:00Z</cp:lastPrinted>
  <dcterms:created xsi:type="dcterms:W3CDTF">2024-03-16T01:37:00Z</dcterms:created>
  <dcterms:modified xsi:type="dcterms:W3CDTF">2024-03-16T01:37:00Z</dcterms:modified>
</cp:coreProperties>
</file>