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8217" w14:textId="1C63522A" w:rsidR="00B80472" w:rsidRPr="00B860EE" w:rsidRDefault="00AB57C9" w:rsidP="00687C45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113AC0">
        <w:rPr>
          <w:rFonts w:ascii="Meiryo UI" w:eastAsia="Meiryo UI" w:hAnsi="Meiryo UI" w:hint="eastAsia"/>
          <w:sz w:val="28"/>
          <w:szCs w:val="28"/>
        </w:rPr>
        <w:t>第</w:t>
      </w:r>
      <w:r w:rsidR="004173BF" w:rsidRPr="00113AC0">
        <w:rPr>
          <w:rFonts w:ascii="Meiryo UI" w:eastAsia="Meiryo UI" w:hAnsi="Meiryo UI" w:hint="eastAsia"/>
          <w:sz w:val="28"/>
          <w:szCs w:val="28"/>
        </w:rPr>
        <w:t>10</w:t>
      </w:r>
      <w:r w:rsidR="00B80472" w:rsidRPr="00113AC0">
        <w:rPr>
          <w:rFonts w:ascii="Meiryo UI" w:eastAsia="Meiryo UI" w:hAnsi="Meiryo UI" w:hint="eastAsia"/>
          <w:sz w:val="28"/>
          <w:szCs w:val="28"/>
        </w:rPr>
        <w:t>回　ショートハンドチャレンジ</w:t>
      </w:r>
      <w:r w:rsidR="00C94FDB" w:rsidRPr="00113AC0">
        <w:rPr>
          <w:rFonts w:ascii="Meiryo UI" w:eastAsia="Meiryo UI" w:hAnsi="Meiryo UI" w:hint="eastAsia"/>
          <w:sz w:val="28"/>
          <w:szCs w:val="28"/>
        </w:rPr>
        <w:t>・</w:t>
      </w:r>
      <w:r w:rsidR="00B80472" w:rsidRPr="00113AC0">
        <w:rPr>
          <w:rFonts w:ascii="Meiryo UI" w:eastAsia="Meiryo UI" w:hAnsi="Meiryo UI" w:hint="eastAsia"/>
          <w:sz w:val="28"/>
          <w:szCs w:val="28"/>
        </w:rPr>
        <w:t>１・２・３</w:t>
      </w:r>
    </w:p>
    <w:p w14:paraId="30141EC2" w14:textId="1168BF0F" w:rsidR="00F73CD9" w:rsidRPr="00B860EE" w:rsidRDefault="00B80472" w:rsidP="00F73CD9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B860EE">
        <w:rPr>
          <w:rFonts w:ascii="Meiryo UI" w:eastAsia="Meiryo UI" w:hAnsi="Meiryo UI" w:hint="eastAsia"/>
          <w:sz w:val="28"/>
          <w:szCs w:val="28"/>
        </w:rPr>
        <w:t>出艇申告書</w:t>
      </w:r>
      <w:r w:rsidR="000C7DB7">
        <w:rPr>
          <w:rFonts w:ascii="Meiryo UI" w:eastAsia="Meiryo UI" w:hAnsi="Meiryo UI" w:hint="eastAsia"/>
          <w:sz w:val="28"/>
          <w:szCs w:val="28"/>
        </w:rPr>
        <w:t xml:space="preserve">　兼　乗員リスト</w:t>
      </w:r>
    </w:p>
    <w:p w14:paraId="05825425" w14:textId="2F012EB9" w:rsidR="001B035A" w:rsidRPr="00B860EE" w:rsidRDefault="001B035A" w:rsidP="001B035A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B860EE">
        <w:rPr>
          <w:rFonts w:ascii="Meiryo UI" w:eastAsia="Meiryo UI" w:hAnsi="Meiryo UI" w:hint="eastAsia"/>
          <w:sz w:val="24"/>
          <w:szCs w:val="24"/>
        </w:rPr>
        <w:t>参加艇情報</w:t>
      </w:r>
    </w:p>
    <w:p w14:paraId="73E2C370" w14:textId="77777777" w:rsidR="001B035A" w:rsidRPr="00B860EE" w:rsidRDefault="001B035A" w:rsidP="001B035A">
      <w:pPr>
        <w:spacing w:line="2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10174" w:type="dxa"/>
        <w:tblLook w:val="04A0" w:firstRow="1" w:lastRow="0" w:firstColumn="1" w:lastColumn="0" w:noHBand="0" w:noVBand="1"/>
      </w:tblPr>
      <w:tblGrid>
        <w:gridCol w:w="1812"/>
        <w:gridCol w:w="997"/>
        <w:gridCol w:w="153"/>
        <w:gridCol w:w="2265"/>
        <w:gridCol w:w="35"/>
        <w:gridCol w:w="674"/>
        <w:gridCol w:w="165"/>
        <w:gridCol w:w="547"/>
        <w:gridCol w:w="705"/>
        <w:gridCol w:w="2821"/>
      </w:tblGrid>
      <w:tr w:rsidR="008A0F1A" w:rsidRPr="00B860EE" w14:paraId="440A6CCB" w14:textId="77777777" w:rsidTr="0039623B">
        <w:trPr>
          <w:trHeight w:val="567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A223" w14:textId="77777777" w:rsidR="008A0F1A" w:rsidRPr="00B860EE" w:rsidRDefault="008A0F1A" w:rsidP="001C79D4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艇名</w:t>
            </w:r>
          </w:p>
          <w:p w14:paraId="4508FBB2" w14:textId="77777777" w:rsidR="008A0F1A" w:rsidRPr="00B860EE" w:rsidRDefault="008A0F1A" w:rsidP="001C79D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（ｱﾙﾌｧﾍﾞｯﾄ）</w:t>
            </w:r>
          </w:p>
        </w:tc>
        <w:tc>
          <w:tcPr>
            <w:tcW w:w="42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B37C" w14:textId="77777777" w:rsidR="008A0F1A" w:rsidRPr="00B860EE" w:rsidRDefault="008A0F1A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4B06" w14:textId="77777777" w:rsidR="001C79D4" w:rsidRPr="00B860EE" w:rsidRDefault="008A0F1A" w:rsidP="001C79D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ホーム</w:t>
            </w:r>
          </w:p>
          <w:p w14:paraId="5241211C" w14:textId="77777777" w:rsidR="008A0F1A" w:rsidRPr="00B860EE" w:rsidRDefault="008A0F1A" w:rsidP="001C79D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ポート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019CC" w14:textId="77777777" w:rsidR="008A0F1A" w:rsidRPr="00B860EE" w:rsidRDefault="008A0F1A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263AE" w:rsidRPr="00B860EE" w14:paraId="36001460" w14:textId="77777777" w:rsidTr="00597080">
        <w:trPr>
          <w:trHeight w:val="567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ECF7" w14:textId="45998764" w:rsidR="00A263AE" w:rsidRPr="00B860EE" w:rsidRDefault="00A263AE" w:rsidP="00521BF5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船舶検証書／</w:t>
            </w: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最大搭載人員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9CDF" w14:textId="0CFF2AAC" w:rsidR="00A263AE" w:rsidRPr="00B860EE" w:rsidRDefault="00A263AE" w:rsidP="00A263AE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 xml:space="preserve">　　　　　　　　　　名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01DB3" w14:textId="3414C2DB" w:rsidR="00A263AE" w:rsidRPr="00B860EE" w:rsidRDefault="00A263AE" w:rsidP="00521BF5">
            <w:pPr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C79D4" w:rsidRPr="00B860EE" w14:paraId="567D7C23" w14:textId="77777777" w:rsidTr="0039623B">
        <w:trPr>
          <w:trHeight w:val="567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7EBC" w14:textId="77777777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セールＮｏ．</w:t>
            </w:r>
          </w:p>
        </w:tc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EE15" w14:textId="77777777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51CE" w14:textId="77777777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リコールナンバー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70BD3" w14:textId="2A560910" w:rsidR="001C79D4" w:rsidRPr="00B860EE" w:rsidRDefault="007B3FED" w:rsidP="007B3FED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要</w:t>
            </w:r>
            <w:r w:rsidR="00521BF5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1C79D4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/　</w:t>
            </w:r>
            <w:r w:rsidR="00521BF5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不要</w:t>
            </w:r>
          </w:p>
        </w:tc>
      </w:tr>
      <w:tr w:rsidR="001C79D4" w:rsidRPr="00B860EE" w14:paraId="51AC50DA" w14:textId="77777777" w:rsidTr="0039623B">
        <w:trPr>
          <w:trHeight w:val="567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266E" w14:textId="53D2733C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参加</w:t>
            </w:r>
            <w:r w:rsidR="00A263AE" w:rsidRPr="00B860EE">
              <w:rPr>
                <w:rFonts w:ascii="Meiryo UI" w:eastAsia="Meiryo UI" w:hAnsi="Meiryo UI" w:hint="eastAsia"/>
                <w:sz w:val="22"/>
              </w:rPr>
              <w:t>クラス</w:t>
            </w:r>
          </w:p>
        </w:tc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0A07" w14:textId="09E974BD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シングル　</w:t>
            </w:r>
            <w:r w:rsidR="00B333E0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  <w:r w:rsidR="00B333E0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ダブル</w:t>
            </w:r>
            <w:r w:rsidR="00B333E0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／</w:t>
            </w:r>
            <w:r w:rsidR="00B333E0"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 xml:space="preserve">　トリプル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6DA2" w14:textId="77777777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所属クラブ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AB771" w14:textId="77777777" w:rsidR="001C79D4" w:rsidRPr="00B860EE" w:rsidRDefault="001C79D4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C5516" w:rsidRPr="00B860EE" w14:paraId="3F48C43C" w14:textId="77777777" w:rsidTr="0039623B">
        <w:trPr>
          <w:trHeight w:val="567"/>
        </w:trPr>
        <w:tc>
          <w:tcPr>
            <w:tcW w:w="18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A69D20" w14:textId="77777777" w:rsidR="00FC5516" w:rsidRPr="00B860EE" w:rsidRDefault="00FC5516" w:rsidP="00521BF5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代表オーナー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BDF9" w14:textId="77777777" w:rsidR="00FC5516" w:rsidRPr="00B860EE" w:rsidRDefault="00FC5516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E221" w14:textId="77777777" w:rsidR="00FC5516" w:rsidRPr="00B860EE" w:rsidRDefault="00FC5516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02AC" w14:textId="77777777" w:rsidR="00FC5516" w:rsidRPr="00B860EE" w:rsidRDefault="00FC5516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575E5" w14:textId="77777777" w:rsidR="00FC5516" w:rsidRPr="00B860EE" w:rsidRDefault="00FC5516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B3FED" w:rsidRPr="00B860EE" w14:paraId="306855D2" w14:textId="77777777" w:rsidTr="0039623B">
        <w:trPr>
          <w:trHeight w:val="567"/>
        </w:trPr>
        <w:tc>
          <w:tcPr>
            <w:tcW w:w="18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F6F4" w14:textId="77777777" w:rsidR="007B3FED" w:rsidRPr="00B860EE" w:rsidRDefault="007B3FED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E194" w14:textId="77777777" w:rsidR="007B3FED" w:rsidRPr="00B860EE" w:rsidRDefault="007B3FED" w:rsidP="008A0F1A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6CDD09" w14:textId="77777777" w:rsidR="007B3FED" w:rsidRPr="00B860EE" w:rsidRDefault="007B3FED" w:rsidP="007B3FED">
            <w:pPr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</w:tr>
      <w:tr w:rsidR="0039623B" w:rsidRPr="00B860EE" w14:paraId="2E2AE19E" w14:textId="77777777" w:rsidTr="00A263AE">
        <w:trPr>
          <w:trHeight w:val="548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E26C5" w14:textId="5009EA4B" w:rsidR="0039623B" w:rsidRPr="00B860EE" w:rsidRDefault="0039623B" w:rsidP="00A263AE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緊急連絡先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8DA1E" w14:textId="2A413F57" w:rsidR="0039623B" w:rsidRPr="00B860EE" w:rsidRDefault="0039623B" w:rsidP="00A263AE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BE1D6" w14:textId="77777777" w:rsidR="0039623B" w:rsidRPr="00B860EE" w:rsidRDefault="0039623B" w:rsidP="00A263AE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453EB" w14:textId="77777777" w:rsidR="0039623B" w:rsidRPr="00B860EE" w:rsidRDefault="0039623B" w:rsidP="00A263A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860EE">
              <w:rPr>
                <w:rFonts w:ascii="Meiryo UI" w:eastAsia="Meiryo UI" w:hAnsi="Meiryo UI" w:hint="eastAsia"/>
                <w:sz w:val="18"/>
                <w:szCs w:val="18"/>
              </w:rPr>
              <w:t>続柄</w:t>
            </w:r>
          </w:p>
          <w:p w14:paraId="3AD0D8B6" w14:textId="70AFBF21" w:rsidR="0039623B" w:rsidRPr="00B860EE" w:rsidRDefault="0039623B" w:rsidP="00A263A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18"/>
                <w:szCs w:val="18"/>
              </w:rPr>
              <w:t>関係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3B686" w14:textId="269B9C88" w:rsidR="0039623B" w:rsidRPr="00B860EE" w:rsidRDefault="0039623B" w:rsidP="00A263AE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AC778" w14:textId="77777777" w:rsidR="0039623B" w:rsidRPr="00B860EE" w:rsidRDefault="0039623B" w:rsidP="00A263A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860EE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14:paraId="445C7188" w14:textId="767F5B1F" w:rsidR="0039623B" w:rsidRPr="00B860EE" w:rsidRDefault="0039623B" w:rsidP="00A263A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18"/>
                <w:szCs w:val="18"/>
              </w:rPr>
              <w:t>番号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3722CBB" w14:textId="6DBB453F" w:rsidR="0039623B" w:rsidRPr="00B860EE" w:rsidRDefault="0039623B" w:rsidP="00A263AE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40F16" w:rsidRPr="00B860EE" w14:paraId="68963DCB" w14:textId="77777777" w:rsidTr="0039623B">
        <w:trPr>
          <w:trHeight w:val="788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030001" w14:textId="2FB53D2A" w:rsidR="0004135E" w:rsidRPr="00C24C21" w:rsidRDefault="0039623B" w:rsidP="0039623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C24C21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クラス</w:t>
            </w:r>
            <w:r w:rsidR="00540F16" w:rsidRPr="00C24C21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識別リボンおよび</w:t>
            </w:r>
          </w:p>
          <w:p w14:paraId="5C23F4D0" w14:textId="75517229" w:rsidR="00540F16" w:rsidRPr="00B860EE" w:rsidRDefault="00540F16" w:rsidP="0039623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24C21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リコールナンバー</w:t>
            </w:r>
            <w:r w:rsidR="0004135E" w:rsidRPr="00C24C21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の郵送</w:t>
            </w:r>
            <w:r w:rsidR="00CF69E4" w:rsidRPr="00C24C21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先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3C3A51" w14:textId="39887D17" w:rsidR="00540F16" w:rsidRPr="00B860EE" w:rsidRDefault="00540F16" w:rsidP="00487B18">
            <w:pPr>
              <w:spacing w:line="40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</w:tr>
    </w:tbl>
    <w:p w14:paraId="27B50773" w14:textId="77777777" w:rsidR="0039623B" w:rsidRPr="00B860EE" w:rsidRDefault="0039623B" w:rsidP="00B80472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5769B5D" w14:textId="332EDBDA" w:rsidR="001B035A" w:rsidRPr="00B860EE" w:rsidRDefault="001B035A" w:rsidP="00B80472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B860EE">
        <w:rPr>
          <w:rFonts w:ascii="Meiryo UI" w:eastAsia="Meiryo UI" w:hAnsi="Meiryo UI" w:hint="eastAsia"/>
          <w:sz w:val="24"/>
          <w:szCs w:val="24"/>
        </w:rPr>
        <w:t>乗員情報</w:t>
      </w:r>
    </w:p>
    <w:p w14:paraId="623335D8" w14:textId="77777777" w:rsidR="001B035A" w:rsidRPr="00B860EE" w:rsidRDefault="001B035A" w:rsidP="00B80472">
      <w:pPr>
        <w:spacing w:line="400" w:lineRule="exact"/>
        <w:rPr>
          <w:rFonts w:ascii="Meiryo UI" w:eastAsia="Meiryo UI" w:hAnsi="Meiryo UI"/>
          <w:sz w:val="20"/>
          <w:szCs w:val="20"/>
        </w:rPr>
      </w:pPr>
      <w:r w:rsidRPr="00B860EE">
        <w:rPr>
          <w:rFonts w:ascii="Meiryo UI" w:eastAsia="Meiryo UI" w:hAnsi="Meiryo UI" w:hint="eastAsia"/>
          <w:sz w:val="20"/>
          <w:szCs w:val="20"/>
        </w:rPr>
        <w:t>＊乗員に変更が生じた場合は、帆走指示書に従い必ずレース委員会に申告して下さい。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1597"/>
        <w:gridCol w:w="2977"/>
        <w:gridCol w:w="1559"/>
        <w:gridCol w:w="850"/>
        <w:gridCol w:w="851"/>
        <w:gridCol w:w="1300"/>
      </w:tblGrid>
      <w:tr w:rsidR="00702BA3" w:rsidRPr="00B860EE" w14:paraId="5BFB2EC1" w14:textId="77777777" w:rsidTr="00557EA8">
        <w:trPr>
          <w:trHeight w:val="454"/>
        </w:trPr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A5916F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艇長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C933BB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D24FB1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48336F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EA0628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1672CF8E" w14:textId="77777777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96A0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6346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4487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2E081D0C" w14:textId="77777777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2C43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F096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99A0F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1297AE91" w14:textId="77777777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28E8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1410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841A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51DD6771" w14:textId="77777777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10B156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702713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JSAF外洋系</w:t>
            </w:r>
          </w:p>
          <w:p w14:paraId="18980741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B0C20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ECF45B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小型船舶操縦</w:t>
            </w:r>
          </w:p>
          <w:p w14:paraId="3366FA89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A62B72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325FC05E" w14:textId="77777777" w:rsidTr="00557EA8"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D62847" w14:textId="77777777" w:rsidR="00702BA3" w:rsidRPr="00B860EE" w:rsidRDefault="00702BA3" w:rsidP="00702BA3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２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D3F78B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CC81D7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9DCFC7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38C164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5065BDC6" w14:textId="77777777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A1FA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9C6C3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B29F6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5B075E7B" w14:textId="77777777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350F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8261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4755E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29C63ACE" w14:textId="77777777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6B87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E187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DB675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D8C1B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CD56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2BA3" w:rsidRPr="00B860EE" w14:paraId="487E23E6" w14:textId="77777777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CAAD27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619379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JSAF外洋系</w:t>
            </w:r>
          </w:p>
          <w:p w14:paraId="60636EC8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DE916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03E98E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小型船舶操縦</w:t>
            </w:r>
          </w:p>
          <w:p w14:paraId="6B23AA06" w14:textId="77777777" w:rsidR="00702BA3" w:rsidRPr="00B860EE" w:rsidRDefault="00702BA3" w:rsidP="00702BA3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3EA649" w14:textId="77777777" w:rsidR="00702BA3" w:rsidRPr="00B860EE" w:rsidRDefault="00702BA3" w:rsidP="00702BA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7EA8" w:rsidRPr="00B860EE" w14:paraId="3635C104" w14:textId="77777777" w:rsidTr="00557EA8">
        <w:tc>
          <w:tcPr>
            <w:tcW w:w="837" w:type="dxa"/>
            <w:vMerge w:val="restart"/>
            <w:tcBorders>
              <w:top w:val="single" w:sz="12" w:space="0" w:color="auto"/>
            </w:tcBorders>
            <w:vAlign w:val="center"/>
          </w:tcPr>
          <w:p w14:paraId="2A33FF2E" w14:textId="77777777" w:rsidR="00557EA8" w:rsidRPr="00B860EE" w:rsidRDefault="00557EA8" w:rsidP="00557EA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860EE">
              <w:rPr>
                <w:rFonts w:ascii="Meiryo UI" w:eastAsia="Meiryo UI" w:hAnsi="Meiryo UI" w:hint="eastAsia"/>
                <w:sz w:val="22"/>
              </w:rPr>
              <w:t>３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14:paraId="27D14C46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</w:tcBorders>
            <w:vAlign w:val="center"/>
          </w:tcPr>
          <w:p w14:paraId="2367D4A0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154C4A1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0C0851C6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7EA8" w:rsidRPr="00B860EE" w14:paraId="18FE2785" w14:textId="77777777" w:rsidTr="00F92A95">
        <w:tc>
          <w:tcPr>
            <w:tcW w:w="837" w:type="dxa"/>
            <w:vMerge/>
            <w:vAlign w:val="center"/>
          </w:tcPr>
          <w:p w14:paraId="473A971C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2DC3F327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vAlign w:val="center"/>
          </w:tcPr>
          <w:p w14:paraId="5153DACF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7EA8" w:rsidRPr="00B860EE" w14:paraId="1B57A090" w14:textId="77777777" w:rsidTr="00D34CED">
        <w:tc>
          <w:tcPr>
            <w:tcW w:w="837" w:type="dxa"/>
            <w:vMerge/>
            <w:vAlign w:val="center"/>
          </w:tcPr>
          <w:p w14:paraId="693ED781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2ADE66ED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vAlign w:val="center"/>
          </w:tcPr>
          <w:p w14:paraId="311F5DA0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7EA8" w:rsidRPr="00B860EE" w14:paraId="338B3710" w14:textId="77777777" w:rsidTr="007B0F71">
        <w:tc>
          <w:tcPr>
            <w:tcW w:w="837" w:type="dxa"/>
            <w:vMerge/>
            <w:vAlign w:val="center"/>
          </w:tcPr>
          <w:p w14:paraId="0BB77B33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18FE0090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vAlign w:val="center"/>
          </w:tcPr>
          <w:p w14:paraId="63684E28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7EA8" w:rsidRPr="00B860EE" w14:paraId="40D950FF" w14:textId="77777777" w:rsidTr="00557EA8">
        <w:tc>
          <w:tcPr>
            <w:tcW w:w="837" w:type="dxa"/>
            <w:vMerge/>
            <w:vAlign w:val="center"/>
          </w:tcPr>
          <w:p w14:paraId="7ECC352E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7B2113C7" w14:textId="77777777" w:rsidR="00557EA8" w:rsidRPr="00B860EE" w:rsidRDefault="00557EA8" w:rsidP="00557EA8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JSAF外洋系</w:t>
            </w:r>
          </w:p>
          <w:p w14:paraId="3F00B30D" w14:textId="77777777" w:rsidR="00557EA8" w:rsidRPr="00B860EE" w:rsidRDefault="00557EA8" w:rsidP="00557EA8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vAlign w:val="center"/>
          </w:tcPr>
          <w:p w14:paraId="18E1DA02" w14:textId="77777777" w:rsidR="00557EA8" w:rsidRPr="00B860EE" w:rsidRDefault="00557EA8" w:rsidP="00557EA8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7541DD" w14:textId="77777777" w:rsidR="00557EA8" w:rsidRPr="00B860EE" w:rsidRDefault="00557EA8" w:rsidP="00557EA8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小型船舶操縦</w:t>
            </w:r>
          </w:p>
          <w:p w14:paraId="4C6C8B88" w14:textId="77777777" w:rsidR="00557EA8" w:rsidRPr="00B860EE" w:rsidRDefault="00557EA8" w:rsidP="00557EA8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860EE">
              <w:rPr>
                <w:rFonts w:ascii="Meiryo UI" w:eastAsia="Meiryo UI" w:hAnsi="Meiryo UI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vAlign w:val="center"/>
          </w:tcPr>
          <w:p w14:paraId="7B31CED9" w14:textId="77777777" w:rsidR="00557EA8" w:rsidRPr="00B860EE" w:rsidRDefault="00557EA8" w:rsidP="00557EA8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C050B58" w14:textId="77777777" w:rsidR="001C79D4" w:rsidRPr="00B860EE" w:rsidRDefault="0095492B" w:rsidP="0095492B">
      <w:pPr>
        <w:spacing w:line="300" w:lineRule="exact"/>
        <w:rPr>
          <w:rFonts w:ascii="Meiryo UI" w:eastAsia="Meiryo UI" w:hAnsi="Meiryo UI"/>
          <w:sz w:val="20"/>
          <w:szCs w:val="20"/>
        </w:rPr>
      </w:pPr>
      <w:r w:rsidRPr="00B860EE">
        <w:rPr>
          <w:rFonts w:ascii="Meiryo UI" w:eastAsia="Meiryo UI" w:hAnsi="Meiryo UI" w:hint="eastAsia"/>
          <w:sz w:val="20"/>
          <w:szCs w:val="20"/>
        </w:rPr>
        <w:t>※小型船舶操縦免許証番号は、一名以上の記載が有れば可とします。</w:t>
      </w:r>
    </w:p>
    <w:sectPr w:rsidR="001C79D4" w:rsidRPr="00B860EE" w:rsidSect="00BE0DFB">
      <w:headerReference w:type="default" r:id="rId7"/>
      <w:pgSz w:w="11906" w:h="16838"/>
      <w:pgMar w:top="1134" w:right="851" w:bottom="454" w:left="85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17B6" w14:textId="77777777" w:rsidR="00CB6FBA" w:rsidRDefault="00CB6FBA" w:rsidP="00B80472">
      <w:r>
        <w:separator/>
      </w:r>
    </w:p>
  </w:endnote>
  <w:endnote w:type="continuationSeparator" w:id="0">
    <w:p w14:paraId="120FE3FE" w14:textId="77777777" w:rsidR="00CB6FBA" w:rsidRDefault="00CB6FBA" w:rsidP="00B8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A7FF" w14:textId="77777777" w:rsidR="00CB6FBA" w:rsidRDefault="00CB6FBA" w:rsidP="00B80472">
      <w:r>
        <w:separator/>
      </w:r>
    </w:p>
  </w:footnote>
  <w:footnote w:type="continuationSeparator" w:id="0">
    <w:p w14:paraId="6297C47B" w14:textId="77777777" w:rsidR="00CB6FBA" w:rsidRDefault="00CB6FBA" w:rsidP="00B8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CC12" w14:textId="57B34003" w:rsidR="00B80472" w:rsidRPr="0004135E" w:rsidRDefault="00BE0DFB" w:rsidP="00B80472">
    <w:pPr>
      <w:pStyle w:val="a3"/>
      <w:jc w:val="left"/>
      <w:rPr>
        <w:rFonts w:ascii="Meiryo UI" w:eastAsia="Meiryo UI" w:hAnsi="Meiryo U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EFDDC" wp14:editId="100499DE">
          <wp:simplePos x="0" y="0"/>
          <wp:positionH relativeFrom="column">
            <wp:posOffset>1711960</wp:posOffset>
          </wp:positionH>
          <wp:positionV relativeFrom="paragraph">
            <wp:posOffset>-100965</wp:posOffset>
          </wp:positionV>
          <wp:extent cx="1337310" cy="304800"/>
          <wp:effectExtent l="0" t="0" r="0" b="0"/>
          <wp:wrapNone/>
          <wp:docPr id="439991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2790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eiryo UI" w:eastAsia="Meiryo UI" w:hAnsi="Meiryo UI"/>
        <w:noProof/>
      </w:rPr>
      <w:drawing>
        <wp:anchor distT="0" distB="0" distL="114300" distR="114300" simplePos="0" relativeHeight="251660288" behindDoc="0" locked="0" layoutInCell="1" allowOverlap="1" wp14:anchorId="3B8CCC38" wp14:editId="1D79C609">
          <wp:simplePos x="0" y="0"/>
          <wp:positionH relativeFrom="margin">
            <wp:posOffset>3525520</wp:posOffset>
          </wp:positionH>
          <wp:positionV relativeFrom="line">
            <wp:posOffset>-100965</wp:posOffset>
          </wp:positionV>
          <wp:extent cx="1322705" cy="327660"/>
          <wp:effectExtent l="0" t="0" r="0" b="0"/>
          <wp:wrapNone/>
          <wp:docPr id="2047785561" name="図 2047785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472">
      <w:rPr>
        <w:rFonts w:ascii="ＭＳ Ｐ明朝" w:eastAsia="ＭＳ Ｐ明朝" w:hAnsi="ＭＳ Ｐ明朝" w:hint="eastAsia"/>
        <w:b/>
        <w:sz w:val="28"/>
        <w:szCs w:val="28"/>
      </w:rPr>
      <w:t xml:space="preserve">　　　　　　　　　　　　　　　　　　　　　　　　　　　　</w:t>
    </w:r>
    <w:r w:rsidR="00F73CD9">
      <w:rPr>
        <w:rFonts w:ascii="ＭＳ Ｐ明朝" w:eastAsia="ＭＳ Ｐ明朝" w:hAnsi="ＭＳ Ｐ明朝" w:hint="eastAsia"/>
        <w:b/>
        <w:sz w:val="28"/>
        <w:szCs w:val="28"/>
      </w:rPr>
      <w:t xml:space="preserve">　　　</w:t>
    </w:r>
    <w:r w:rsidR="00B80472">
      <w:rPr>
        <w:rFonts w:ascii="ＭＳ Ｐ明朝" w:eastAsia="ＭＳ Ｐ明朝" w:hAnsi="ＭＳ Ｐ明朝" w:hint="eastAsia"/>
        <w:b/>
        <w:sz w:val="28"/>
        <w:szCs w:val="28"/>
      </w:rPr>
      <w:t xml:space="preserve">　　　　　</w:t>
    </w:r>
    <w:r w:rsidR="0039623B">
      <w:rPr>
        <w:rFonts w:ascii="ＭＳ Ｐ明朝" w:eastAsia="ＭＳ Ｐ明朝" w:hAnsi="ＭＳ Ｐ明朝" w:hint="eastAsia"/>
        <w:b/>
        <w:sz w:val="28"/>
        <w:szCs w:val="28"/>
      </w:rPr>
      <w:t xml:space="preserve">　　</w:t>
    </w:r>
    <w:r w:rsidR="00B80472">
      <w:rPr>
        <w:rFonts w:ascii="ＭＳ Ｐ明朝" w:eastAsia="ＭＳ Ｐ明朝" w:hAnsi="ＭＳ Ｐ明朝" w:hint="eastAsia"/>
        <w:b/>
        <w:sz w:val="28"/>
        <w:szCs w:val="28"/>
      </w:rPr>
      <w:t xml:space="preserve">　　　　　　　　　　</w:t>
    </w:r>
    <w:r w:rsidR="00AB2383" w:rsidRPr="00AB2383">
      <w:rPr>
        <w:rFonts w:ascii="ＭＳ Ｐ明朝" w:eastAsia="ＭＳ Ｐ明朝" w:hAnsi="ＭＳ Ｐ明朝" w:hint="eastAsia"/>
        <w:b/>
        <w:sz w:val="28"/>
        <w:szCs w:val="28"/>
        <w:bdr w:val="single" w:sz="4" w:space="0" w:color="auto"/>
      </w:rPr>
      <w:t xml:space="preserve"> </w:t>
    </w:r>
    <w:r w:rsidR="0004135E" w:rsidRPr="00AB2383">
      <w:rPr>
        <w:rFonts w:ascii="Meiryo UI" w:eastAsia="Meiryo UI" w:hAnsi="Meiryo UI" w:hint="eastAsia"/>
        <w:sz w:val="28"/>
        <w:szCs w:val="28"/>
        <w:bdr w:val="single" w:sz="4" w:space="0" w:color="auto"/>
      </w:rPr>
      <w:t>書式</w:t>
    </w:r>
    <w:r w:rsidR="00B333E0" w:rsidRPr="00AB2383">
      <w:rPr>
        <w:rFonts w:ascii="Meiryo UI" w:eastAsia="Meiryo UI" w:hAnsi="Meiryo UI" w:hint="eastAsia"/>
        <w:sz w:val="28"/>
        <w:szCs w:val="28"/>
        <w:bdr w:val="single" w:sz="4" w:space="0" w:color="auto"/>
      </w:rPr>
      <w:t>2</w:t>
    </w:r>
    <w:r w:rsidR="00AB2383" w:rsidRPr="00AB2383">
      <w:rPr>
        <w:rFonts w:ascii="Meiryo UI" w:eastAsia="Meiryo UI" w:hAnsi="Meiryo UI"/>
        <w:sz w:val="28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72"/>
    <w:rsid w:val="00025042"/>
    <w:rsid w:val="00026FE7"/>
    <w:rsid w:val="0004135E"/>
    <w:rsid w:val="0008617A"/>
    <w:rsid w:val="000C598B"/>
    <w:rsid w:val="000C7DB7"/>
    <w:rsid w:val="00113AC0"/>
    <w:rsid w:val="00140425"/>
    <w:rsid w:val="00142888"/>
    <w:rsid w:val="00145CCA"/>
    <w:rsid w:val="001A5D90"/>
    <w:rsid w:val="001B035A"/>
    <w:rsid w:val="001C79D4"/>
    <w:rsid w:val="001F4BAC"/>
    <w:rsid w:val="00204B69"/>
    <w:rsid w:val="00272D12"/>
    <w:rsid w:val="0039623B"/>
    <w:rsid w:val="003D0942"/>
    <w:rsid w:val="004173BF"/>
    <w:rsid w:val="004316CD"/>
    <w:rsid w:val="004802C5"/>
    <w:rsid w:val="00487B18"/>
    <w:rsid w:val="004957C6"/>
    <w:rsid w:val="00521BF5"/>
    <w:rsid w:val="0053455F"/>
    <w:rsid w:val="00540F16"/>
    <w:rsid w:val="00557EA8"/>
    <w:rsid w:val="0060274C"/>
    <w:rsid w:val="00625E10"/>
    <w:rsid w:val="006479C9"/>
    <w:rsid w:val="006506DF"/>
    <w:rsid w:val="00687C45"/>
    <w:rsid w:val="006A4F80"/>
    <w:rsid w:val="006C2788"/>
    <w:rsid w:val="00702BA3"/>
    <w:rsid w:val="0075570B"/>
    <w:rsid w:val="007B3FED"/>
    <w:rsid w:val="007C7AA9"/>
    <w:rsid w:val="007F0B22"/>
    <w:rsid w:val="00832B11"/>
    <w:rsid w:val="008A0F1A"/>
    <w:rsid w:val="00900441"/>
    <w:rsid w:val="00906C58"/>
    <w:rsid w:val="00924D8B"/>
    <w:rsid w:val="0093430B"/>
    <w:rsid w:val="0095492B"/>
    <w:rsid w:val="009776FE"/>
    <w:rsid w:val="009C0FDE"/>
    <w:rsid w:val="009C1F1E"/>
    <w:rsid w:val="009D78D8"/>
    <w:rsid w:val="009F40B7"/>
    <w:rsid w:val="00A14030"/>
    <w:rsid w:val="00A263AE"/>
    <w:rsid w:val="00A36A31"/>
    <w:rsid w:val="00A9018B"/>
    <w:rsid w:val="00AA32AF"/>
    <w:rsid w:val="00AB2383"/>
    <w:rsid w:val="00AB57C9"/>
    <w:rsid w:val="00AB7EE1"/>
    <w:rsid w:val="00AF7728"/>
    <w:rsid w:val="00B13663"/>
    <w:rsid w:val="00B333E0"/>
    <w:rsid w:val="00B47795"/>
    <w:rsid w:val="00B723DC"/>
    <w:rsid w:val="00B80472"/>
    <w:rsid w:val="00B860EE"/>
    <w:rsid w:val="00BE0DFB"/>
    <w:rsid w:val="00C24C21"/>
    <w:rsid w:val="00C47BB2"/>
    <w:rsid w:val="00C75FB9"/>
    <w:rsid w:val="00C94FDB"/>
    <w:rsid w:val="00CA4A74"/>
    <w:rsid w:val="00CB6FBA"/>
    <w:rsid w:val="00CF69E4"/>
    <w:rsid w:val="00D00BE8"/>
    <w:rsid w:val="00D33CC4"/>
    <w:rsid w:val="00D62EA2"/>
    <w:rsid w:val="00DC177B"/>
    <w:rsid w:val="00DC3146"/>
    <w:rsid w:val="00DF6DA5"/>
    <w:rsid w:val="00EB2671"/>
    <w:rsid w:val="00EB357B"/>
    <w:rsid w:val="00EC18E0"/>
    <w:rsid w:val="00ED268D"/>
    <w:rsid w:val="00F027A8"/>
    <w:rsid w:val="00F66422"/>
    <w:rsid w:val="00F73CD9"/>
    <w:rsid w:val="00F81913"/>
    <w:rsid w:val="00F924CE"/>
    <w:rsid w:val="00FB4CAE"/>
    <w:rsid w:val="00FC5516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9705A"/>
  <w15:docId w15:val="{E9F7D0D2-5824-4D4B-A0E5-3E9F9DE8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472"/>
  </w:style>
  <w:style w:type="paragraph" w:styleId="a5">
    <w:name w:val="footer"/>
    <w:basedOn w:val="a"/>
    <w:link w:val="a6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472"/>
  </w:style>
  <w:style w:type="table" w:styleId="a7">
    <w:name w:val="Table Grid"/>
    <w:basedOn w:val="a1"/>
    <w:uiPriority w:val="39"/>
    <w:rsid w:val="009C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C0A8-21A9-430F-AABD-6CBF4668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木原徳人</cp:lastModifiedBy>
  <cp:revision>2</cp:revision>
  <cp:lastPrinted>2025-03-28T09:06:00Z</cp:lastPrinted>
  <dcterms:created xsi:type="dcterms:W3CDTF">2025-03-29T10:30:00Z</dcterms:created>
  <dcterms:modified xsi:type="dcterms:W3CDTF">2025-03-29T10:30:00Z</dcterms:modified>
</cp:coreProperties>
</file>